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80" w:rsidRDefault="005C1380" w:rsidP="005C1380"/>
    <w:p w:rsidR="005C1380" w:rsidRDefault="005C1380" w:rsidP="005C1380"/>
    <w:p w:rsidR="005C1380" w:rsidRPr="002F41D4" w:rsidRDefault="00142A66" w:rsidP="005C13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5C1380" w:rsidRPr="002F41D4">
        <w:rPr>
          <w:rFonts w:ascii="Times New Roman" w:hAnsi="Times New Roman" w:cs="Times New Roman"/>
        </w:rPr>
        <w:t>Утверждаю</w:t>
      </w:r>
    </w:p>
    <w:p w:rsidR="005C1380" w:rsidRPr="002F41D4" w:rsidRDefault="00142A66" w:rsidP="005C13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5C1380" w:rsidRPr="002F41D4">
        <w:rPr>
          <w:rFonts w:ascii="Times New Roman" w:hAnsi="Times New Roman" w:cs="Times New Roman"/>
        </w:rPr>
        <w:t xml:space="preserve">Директор МБОУ </w:t>
      </w:r>
    </w:p>
    <w:p w:rsidR="005C1380" w:rsidRDefault="005C1380" w:rsidP="005C13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</w:t>
      </w:r>
      <w:r w:rsidRPr="002F41D4">
        <w:rPr>
          <w:rFonts w:ascii="Times New Roman" w:hAnsi="Times New Roman" w:cs="Times New Roman"/>
        </w:rPr>
        <w:t xml:space="preserve">  СОШ</w:t>
      </w:r>
    </w:p>
    <w:p w:rsidR="005C1380" w:rsidRDefault="005C1380" w:rsidP="005C13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Л.А. Лымарева</w:t>
      </w:r>
    </w:p>
    <w:p w:rsidR="005C1380" w:rsidRPr="002523B4" w:rsidRDefault="005C1380" w:rsidP="005C13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Программа сам</w:t>
      </w:r>
      <w:r w:rsidR="00ED13EF">
        <w:rPr>
          <w:rFonts w:ascii="Times New Roman" w:eastAsia="Calibri" w:hAnsi="Times New Roman" w:cs="Times New Roman"/>
        </w:rPr>
        <w:t xml:space="preserve">оподготовки   по русскому языку </w:t>
      </w:r>
      <w:r>
        <w:rPr>
          <w:rFonts w:ascii="Times New Roman" w:eastAsia="Calibri" w:hAnsi="Times New Roman" w:cs="Times New Roman"/>
        </w:rPr>
        <w:t>11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C1380" w:rsidRDefault="005C1380" w:rsidP="005C13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13B9D">
        <w:rPr>
          <w:rFonts w:ascii="Times New Roman" w:eastAsia="Calibri" w:hAnsi="Times New Roman" w:cs="Times New Roman"/>
        </w:rPr>
        <w:t>каран</w:t>
      </w:r>
      <w:r w:rsidR="00142A66">
        <w:rPr>
          <w:rFonts w:ascii="Times New Roman" w:eastAsia="Calibri" w:hAnsi="Times New Roman" w:cs="Times New Roman"/>
        </w:rPr>
        <w:t>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5C1380" w:rsidRPr="00303081" w:rsidRDefault="005C1380" w:rsidP="005C13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 « Русский язык и литература. Русский язык 10-11 классы. А</w:t>
      </w:r>
      <w:r w:rsidRPr="00AE410D">
        <w:rPr>
          <w:rFonts w:ascii="Times New Roman" w:hAnsi="Times New Roman" w:cs="Times New Roman"/>
          <w:sz w:val="24"/>
          <w:szCs w:val="24"/>
        </w:rPr>
        <w:t>вт</w:t>
      </w:r>
      <w:r>
        <w:rPr>
          <w:rFonts w:ascii="Times New Roman" w:hAnsi="Times New Roman" w:cs="Times New Roman"/>
          <w:sz w:val="24"/>
          <w:szCs w:val="24"/>
        </w:rPr>
        <w:t>оры: А.И. Власенков, Л.М. Рыбченкова.- 2-е изд.-М.: Просвещение, 2015г.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07"/>
        <w:gridCol w:w="1391"/>
        <w:gridCol w:w="2493"/>
      </w:tblGrid>
      <w:tr w:rsidR="005C1380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5C1380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5C138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5C1380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Default="005C138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C1380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28275A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28275A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Пунктуация как система правил правописания. Принципы русской пунктуации.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28275A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28275A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Упр.118, стр.85-86.</w:t>
            </w:r>
          </w:p>
        </w:tc>
      </w:tr>
      <w:tr w:rsidR="005C1380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28275A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57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Орфоэпические нормы. Фонетический анализ слова.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28275A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C138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80" w:rsidRPr="002F41D4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Стр.48-49, фонет. разбор 4-х слов.</w:t>
            </w:r>
          </w:p>
        </w:tc>
      </w:tr>
      <w:tr w:rsidR="00142A66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Лексическое значение слова. Лексическая норма.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Стр.49-49-64, упр.72.</w:t>
            </w:r>
          </w:p>
        </w:tc>
      </w:tr>
      <w:tr w:rsidR="00142A66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Морфологический анализ слов. Морфологические нормы.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Стр.72--75, упр.107.</w:t>
            </w:r>
          </w:p>
        </w:tc>
      </w:tr>
      <w:tr w:rsidR="00142A66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Морфологический анализ слов. Морфологические нормы.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Стр.72-75, упр.109.</w:t>
            </w:r>
          </w:p>
        </w:tc>
      </w:tr>
    </w:tbl>
    <w:p w:rsidR="005C1380" w:rsidRDefault="005C1380" w:rsidP="005C13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</w:t>
      </w:r>
      <w:r w:rsidR="0028275A">
        <w:rPr>
          <w:rFonts w:ascii="Times New Roman" w:hAnsi="Times New Roman" w:cs="Times New Roman"/>
        </w:rPr>
        <w:t>н для консультаций: 89289080617.</w:t>
      </w:r>
      <w:r>
        <w:rPr>
          <w:rFonts w:ascii="Times New Roman" w:hAnsi="Times New Roman" w:cs="Times New Roman"/>
        </w:rPr>
        <w:t xml:space="preserve">                           </w:t>
      </w:r>
    </w:p>
    <w:p w:rsidR="005C1380" w:rsidRDefault="005C1380" w:rsidP="005C13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5C1380" w:rsidRDefault="005C1380" w:rsidP="005C13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</w:t>
      </w:r>
      <w:r w:rsidR="00ED13EF">
        <w:rPr>
          <w:rFonts w:ascii="Times New Roman" w:hAnsi="Times New Roman" w:cs="Times New Roman"/>
        </w:rPr>
        <w:t xml:space="preserve">о УВР:                     Е.Г. </w:t>
      </w:r>
      <w:r>
        <w:rPr>
          <w:rFonts w:ascii="Times New Roman" w:hAnsi="Times New Roman" w:cs="Times New Roman"/>
        </w:rPr>
        <w:t>Горбикова.</w:t>
      </w:r>
    </w:p>
    <w:p w:rsidR="00002043" w:rsidRDefault="00002043"/>
    <w:p w:rsidR="00937D07" w:rsidRDefault="00937D07"/>
    <w:p w:rsidR="00937D07" w:rsidRDefault="00937D07"/>
    <w:p w:rsidR="00937D07" w:rsidRDefault="00937D07"/>
    <w:p w:rsidR="00937D07" w:rsidRDefault="00937D07"/>
    <w:p w:rsidR="00937D07" w:rsidRDefault="00937D07"/>
    <w:p w:rsidR="00937D07" w:rsidRDefault="00937D07"/>
    <w:p w:rsidR="00937D07" w:rsidRDefault="00937D07"/>
    <w:p w:rsidR="00937D07" w:rsidRDefault="00937D07"/>
    <w:p w:rsidR="00937D07" w:rsidRDefault="00937D07"/>
    <w:p w:rsidR="00937D07" w:rsidRDefault="00937D07">
      <w:bookmarkStart w:id="0" w:name="_GoBack"/>
      <w:bookmarkEnd w:id="0"/>
    </w:p>
    <w:sectPr w:rsidR="00937D07" w:rsidSect="007D5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43FF"/>
    <w:rsid w:val="00002043"/>
    <w:rsid w:val="00124E36"/>
    <w:rsid w:val="00142A66"/>
    <w:rsid w:val="0028275A"/>
    <w:rsid w:val="005C1380"/>
    <w:rsid w:val="00601423"/>
    <w:rsid w:val="00713B9D"/>
    <w:rsid w:val="007243FF"/>
    <w:rsid w:val="007D578D"/>
    <w:rsid w:val="00937D07"/>
    <w:rsid w:val="00DC3AFD"/>
    <w:rsid w:val="00ED1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</cp:lastModifiedBy>
  <cp:revision>11</cp:revision>
  <cp:lastPrinted>2020-04-06T14:17:00Z</cp:lastPrinted>
  <dcterms:created xsi:type="dcterms:W3CDTF">2020-03-24T09:36:00Z</dcterms:created>
  <dcterms:modified xsi:type="dcterms:W3CDTF">2020-04-12T10:58:00Z</dcterms:modified>
</cp:coreProperties>
</file>